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:rsidR="004D098A" w:rsidRDefault="00B4090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10, 2018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:rsidR="004D098A" w:rsidRDefault="00664831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REVISED </w:t>
      </w:r>
      <w:r w:rsidR="004D098A">
        <w:rPr>
          <w:rFonts w:ascii="Times New Roman" w:hAnsi="Times New Roman" w:cs="Times New Roman"/>
          <w:sz w:val="28"/>
          <w:szCs w:val="28"/>
        </w:rPr>
        <w:t>AGENDA</w:t>
      </w: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9D2E70" w:rsidRDefault="009D2E70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090A" w:rsidRDefault="00B4090A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– Request to waive Abutter Notification for a Public Hearing – Thomas </w:t>
      </w:r>
    </w:p>
    <w:p w:rsidR="00B4090A" w:rsidRDefault="00B4090A" w:rsidP="00B4090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&amp; Wendy Cifelli – Electronic, Small Engine, Appliance Repair, Used </w:t>
      </w:r>
    </w:p>
    <w:p w:rsidR="00B4090A" w:rsidRDefault="00B4090A" w:rsidP="00B4090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Equipment Sales – 1709 Dover Road – Tax Map U 04, Lot 13</w:t>
      </w:r>
    </w:p>
    <w:p w:rsidR="00664831" w:rsidRDefault="00664831" w:rsidP="00664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4831" w:rsidRDefault="00664831" w:rsidP="006648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– Sale of Motorized Vehicles – James Lanoue – 2100 Dover</w:t>
      </w:r>
      <w:r w:rsidR="001D586B">
        <w:rPr>
          <w:rFonts w:ascii="Times New Roman" w:hAnsi="Times New Roman" w:cs="Times New Roman"/>
          <w:sz w:val="28"/>
          <w:szCs w:val="28"/>
        </w:rPr>
        <w:t xml:space="preserve"> Road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31" w:rsidRPr="00664831" w:rsidRDefault="00664831" w:rsidP="00664831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Tax Map U 06, Lot 14-1</w:t>
      </w:r>
    </w:p>
    <w:p w:rsidR="00B4090A" w:rsidRDefault="00B4090A" w:rsidP="00B409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090A" w:rsidRDefault="00B54DB2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–</w:t>
      </w:r>
      <w:r w:rsidR="00B4090A">
        <w:rPr>
          <w:rFonts w:ascii="Times New Roman" w:hAnsi="Times New Roman" w:cs="Times New Roman"/>
          <w:sz w:val="28"/>
          <w:szCs w:val="28"/>
        </w:rPr>
        <w:t xml:space="preserve"> Potential Subdivision Requirement Revision – Re:  Quorum Required </w:t>
      </w:r>
    </w:p>
    <w:p w:rsidR="00012E5F" w:rsidRDefault="00B4090A" w:rsidP="00B4090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to conduct Planning Board Meeting</w:t>
      </w:r>
    </w:p>
    <w:p w:rsidR="00B4090A" w:rsidRDefault="00B4090A" w:rsidP="00B4090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012E5F" w:rsidRDefault="00012E5F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- Potential Zoning Revisions</w:t>
      </w:r>
      <w:r w:rsidR="00B4090A">
        <w:rPr>
          <w:rFonts w:ascii="Times New Roman" w:hAnsi="Times New Roman" w:cs="Times New Roman"/>
          <w:sz w:val="28"/>
          <w:szCs w:val="28"/>
        </w:rPr>
        <w:t xml:space="preserve"> for March Voting</w:t>
      </w:r>
    </w:p>
    <w:p w:rsidR="00B54DB2" w:rsidRPr="00B463FE" w:rsidRDefault="00B54DB2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F7F85" w:rsidRDefault="000F7F8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F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12E5F"/>
    <w:rsid w:val="00041BD5"/>
    <w:rsid w:val="00046010"/>
    <w:rsid w:val="0004689C"/>
    <w:rsid w:val="00054D74"/>
    <w:rsid w:val="0007627A"/>
    <w:rsid w:val="00080554"/>
    <w:rsid w:val="00091DF1"/>
    <w:rsid w:val="000A044E"/>
    <w:rsid w:val="000A69DD"/>
    <w:rsid w:val="000B5B2E"/>
    <w:rsid w:val="000F7F85"/>
    <w:rsid w:val="001127D1"/>
    <w:rsid w:val="00146282"/>
    <w:rsid w:val="00185F58"/>
    <w:rsid w:val="001C01A6"/>
    <w:rsid w:val="001D586B"/>
    <w:rsid w:val="001E2DD5"/>
    <w:rsid w:val="001F710E"/>
    <w:rsid w:val="00225008"/>
    <w:rsid w:val="00254A17"/>
    <w:rsid w:val="002613BC"/>
    <w:rsid w:val="002670C7"/>
    <w:rsid w:val="00275BF0"/>
    <w:rsid w:val="002B375F"/>
    <w:rsid w:val="002C2477"/>
    <w:rsid w:val="00306342"/>
    <w:rsid w:val="00315E43"/>
    <w:rsid w:val="003174B8"/>
    <w:rsid w:val="003F2C29"/>
    <w:rsid w:val="0043630E"/>
    <w:rsid w:val="00477BD2"/>
    <w:rsid w:val="004D098A"/>
    <w:rsid w:val="005A2AE4"/>
    <w:rsid w:val="00624BCC"/>
    <w:rsid w:val="00657971"/>
    <w:rsid w:val="00664831"/>
    <w:rsid w:val="006F5913"/>
    <w:rsid w:val="00734D4E"/>
    <w:rsid w:val="0074266A"/>
    <w:rsid w:val="007565EE"/>
    <w:rsid w:val="00780521"/>
    <w:rsid w:val="0079615C"/>
    <w:rsid w:val="00796811"/>
    <w:rsid w:val="007B6711"/>
    <w:rsid w:val="007C0161"/>
    <w:rsid w:val="007F046E"/>
    <w:rsid w:val="007F6025"/>
    <w:rsid w:val="007F7C84"/>
    <w:rsid w:val="00833C46"/>
    <w:rsid w:val="0084666A"/>
    <w:rsid w:val="00905E9D"/>
    <w:rsid w:val="009464AE"/>
    <w:rsid w:val="009518B1"/>
    <w:rsid w:val="00955BBE"/>
    <w:rsid w:val="00981267"/>
    <w:rsid w:val="009A2D74"/>
    <w:rsid w:val="009A4602"/>
    <w:rsid w:val="009D2E70"/>
    <w:rsid w:val="009F042D"/>
    <w:rsid w:val="00A15D1C"/>
    <w:rsid w:val="00A418EA"/>
    <w:rsid w:val="00A47BD7"/>
    <w:rsid w:val="00A607EE"/>
    <w:rsid w:val="00A7623E"/>
    <w:rsid w:val="00B027B7"/>
    <w:rsid w:val="00B17DA0"/>
    <w:rsid w:val="00B4090A"/>
    <w:rsid w:val="00B463FE"/>
    <w:rsid w:val="00B54DB2"/>
    <w:rsid w:val="00B676B4"/>
    <w:rsid w:val="00B96860"/>
    <w:rsid w:val="00BB5292"/>
    <w:rsid w:val="00C029EB"/>
    <w:rsid w:val="00C21576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B0DA7"/>
    <w:rsid w:val="00E002A7"/>
    <w:rsid w:val="00E01254"/>
    <w:rsid w:val="00E071B3"/>
    <w:rsid w:val="00E6650C"/>
    <w:rsid w:val="00E70F41"/>
    <w:rsid w:val="00EB5C5A"/>
    <w:rsid w:val="00EC3E43"/>
    <w:rsid w:val="00F1482B"/>
    <w:rsid w:val="00F4054D"/>
    <w:rsid w:val="00F45376"/>
    <w:rsid w:val="00F52D76"/>
    <w:rsid w:val="00F53878"/>
    <w:rsid w:val="00F556E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cp:lastPrinted>2018-01-09T17:46:00Z</cp:lastPrinted>
  <dcterms:created xsi:type="dcterms:W3CDTF">2018-01-09T17:46:00Z</dcterms:created>
  <dcterms:modified xsi:type="dcterms:W3CDTF">2018-01-09T17:46:00Z</dcterms:modified>
</cp:coreProperties>
</file>