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TOWN OF EPSOM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PLANNING BOARD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940 SUNCOOK VALLEY HIGHWAY</w:t>
      </w:r>
    </w:p>
    <w:p w:rsidR="00A607EE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EPSOM TOWN</w:t>
      </w:r>
      <w:r w:rsidR="00A607EE">
        <w:rPr>
          <w:rFonts w:ascii="Times New Roman" w:hAnsi="Times New Roman" w:cs="Times New Roman"/>
          <w:sz w:val="28"/>
          <w:szCs w:val="28"/>
        </w:rPr>
        <w:t xml:space="preserve"> OFFICE</w:t>
      </w:r>
    </w:p>
    <w:p w:rsidR="004D098A" w:rsidRDefault="00B463FE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NOVEMBER 8</w:t>
      </w:r>
      <w:r w:rsidR="00C029EB">
        <w:rPr>
          <w:rFonts w:ascii="Times New Roman" w:hAnsi="Times New Roman" w:cs="Times New Roman"/>
          <w:sz w:val="28"/>
          <w:szCs w:val="28"/>
        </w:rPr>
        <w:t>, 2017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6:30 PM</w:t>
      </w:r>
    </w:p>
    <w:p w:rsidR="004D098A" w:rsidRDefault="004D098A" w:rsidP="00CE2163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</w:t>
      </w: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Session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</w:t>
      </w:r>
    </w:p>
    <w:p w:rsidR="004D098A" w:rsidRDefault="004D098A" w:rsidP="004D098A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Committee Reports</w:t>
      </w:r>
    </w:p>
    <w:p w:rsidR="009D2E70" w:rsidRDefault="009D2E70" w:rsidP="009D2E7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63FE" w:rsidRDefault="00780521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</w:t>
      </w:r>
      <w:r w:rsidR="00B463FE">
        <w:rPr>
          <w:rFonts w:ascii="Times New Roman" w:hAnsi="Times New Roman" w:cs="Times New Roman"/>
          <w:sz w:val="28"/>
          <w:szCs w:val="28"/>
        </w:rPr>
        <w:t>- Lot Line Adjustment –</w:t>
      </w:r>
      <w:r w:rsidR="00B463FE" w:rsidRPr="00B463FE">
        <w:rPr>
          <w:rFonts w:ascii="Times New Roman" w:hAnsi="Times New Roman" w:cs="Times New Roman"/>
          <w:sz w:val="28"/>
          <w:szCs w:val="28"/>
        </w:rPr>
        <w:t xml:space="preserve"> </w:t>
      </w:r>
      <w:r w:rsidR="00B463FE">
        <w:rPr>
          <w:rFonts w:ascii="Times New Roman" w:hAnsi="Times New Roman" w:cs="Times New Roman"/>
          <w:sz w:val="28"/>
          <w:szCs w:val="28"/>
        </w:rPr>
        <w:t xml:space="preserve"> Scott R. Frankiewicz (Owners: </w:t>
      </w:r>
      <w:r w:rsidR="00B463FE" w:rsidRPr="00B463FE">
        <w:rPr>
          <w:rFonts w:ascii="Times New Roman" w:hAnsi="Times New Roman" w:cs="Times New Roman"/>
          <w:sz w:val="28"/>
          <w:szCs w:val="28"/>
        </w:rPr>
        <w:t>Luc</w:t>
      </w:r>
      <w:r w:rsidR="00B463FE">
        <w:rPr>
          <w:rFonts w:ascii="Times New Roman" w:hAnsi="Times New Roman" w:cs="Times New Roman"/>
          <w:sz w:val="28"/>
          <w:szCs w:val="28"/>
        </w:rPr>
        <w:t xml:space="preserve">y A. </w:t>
      </w:r>
    </w:p>
    <w:p w:rsid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Jones and Donald E. Jones - </w:t>
      </w:r>
      <w:r w:rsidRPr="00B463FE">
        <w:rPr>
          <w:rFonts w:ascii="Times New Roman" w:hAnsi="Times New Roman" w:cs="Times New Roman"/>
          <w:sz w:val="28"/>
          <w:szCs w:val="28"/>
        </w:rPr>
        <w:t>Black Hall Road and Yeaton Lane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46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BD2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463FE">
        <w:rPr>
          <w:rFonts w:ascii="Times New Roman" w:hAnsi="Times New Roman" w:cs="Times New Roman"/>
          <w:sz w:val="28"/>
          <w:szCs w:val="28"/>
        </w:rPr>
        <w:t xml:space="preserve">Tax Map U 13, Lot </w:t>
      </w:r>
      <w:r>
        <w:rPr>
          <w:rFonts w:ascii="Times New Roman" w:hAnsi="Times New Roman" w:cs="Times New Roman"/>
          <w:sz w:val="28"/>
          <w:szCs w:val="28"/>
        </w:rPr>
        <w:t xml:space="preserve">12 and Tax Map U 13, Lot 12-1 </w:t>
      </w:r>
    </w:p>
    <w:p w:rsid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Public Hearing – Three Lot Subdivision – Michael Seraikas (Owner:  James Spain) </w:t>
      </w:r>
    </w:p>
    <w:p w:rsid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– Old Turnpike Road – Tax Map U 02, Lot 08</w:t>
      </w:r>
    </w:p>
    <w:p w:rsid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623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Discussion – Potential Non-Residential Site Plan – Joe </w:t>
      </w:r>
      <w:r w:rsidR="00A7623E">
        <w:rPr>
          <w:rFonts w:ascii="Times New Roman" w:hAnsi="Times New Roman" w:cs="Times New Roman"/>
          <w:sz w:val="28"/>
          <w:szCs w:val="28"/>
        </w:rPr>
        <w:t>Weichert</w:t>
      </w:r>
      <w:r>
        <w:rPr>
          <w:rFonts w:ascii="Times New Roman" w:hAnsi="Times New Roman" w:cs="Times New Roman"/>
          <w:sz w:val="28"/>
          <w:szCs w:val="28"/>
        </w:rPr>
        <w:t xml:space="preserve"> (Owners:  Logan </w:t>
      </w:r>
    </w:p>
    <w:p w:rsidR="00A7623E" w:rsidRDefault="00A7623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63FE">
        <w:rPr>
          <w:rFonts w:ascii="Times New Roman" w:hAnsi="Times New Roman" w:cs="Times New Roman"/>
          <w:sz w:val="28"/>
          <w:szCs w:val="28"/>
        </w:rPr>
        <w:t xml:space="preserve">and Layne Gregoire – Vermont Country Campers) </w:t>
      </w:r>
      <w:r>
        <w:rPr>
          <w:rFonts w:ascii="Times New Roman" w:hAnsi="Times New Roman" w:cs="Times New Roman"/>
          <w:sz w:val="28"/>
          <w:szCs w:val="28"/>
        </w:rPr>
        <w:t xml:space="preserve">- RV Sales, </w:t>
      </w:r>
    </w:p>
    <w:p w:rsidR="00A7623E" w:rsidRDefault="00A7623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Storage, Display, etc. – Dover Road – Tax Map U 06, Lot 14-4 </w:t>
      </w:r>
    </w:p>
    <w:p w:rsidR="00B463FE" w:rsidRDefault="00A7623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and Tax Map U 06, Lot 14-5</w:t>
      </w:r>
    </w:p>
    <w:p w:rsidR="00A7623E" w:rsidRDefault="00A7623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7623E" w:rsidRDefault="00A7623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Potential Zoning Revisions for March Election</w:t>
      </w:r>
    </w:p>
    <w:p w:rsidR="00B463FE" w:rsidRPr="00B463FE" w:rsidRDefault="00B463FE" w:rsidP="00B463F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D098A" w:rsidRDefault="004D098A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D098A">
        <w:rPr>
          <w:rFonts w:ascii="Times New Roman" w:eastAsiaTheme="minorHAnsi" w:hAnsi="Times New Roman"/>
          <w:sz w:val="28"/>
          <w:szCs w:val="28"/>
        </w:rPr>
        <w:t>Old/New Business</w:t>
      </w: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4689C" w:rsidRDefault="0004689C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F7F85" w:rsidRDefault="000F7F85" w:rsidP="004D098A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sectPr w:rsidR="000F7F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8A"/>
    <w:rsid w:val="00041BD5"/>
    <w:rsid w:val="00046010"/>
    <w:rsid w:val="0004689C"/>
    <w:rsid w:val="00054D74"/>
    <w:rsid w:val="00080554"/>
    <w:rsid w:val="00091DF1"/>
    <w:rsid w:val="000A044E"/>
    <w:rsid w:val="000A69DD"/>
    <w:rsid w:val="000B5B2E"/>
    <w:rsid w:val="000F7F85"/>
    <w:rsid w:val="001127D1"/>
    <w:rsid w:val="00146282"/>
    <w:rsid w:val="00185F58"/>
    <w:rsid w:val="001C01A6"/>
    <w:rsid w:val="001E2DD5"/>
    <w:rsid w:val="001F710E"/>
    <w:rsid w:val="00225008"/>
    <w:rsid w:val="00254A17"/>
    <w:rsid w:val="002670C7"/>
    <w:rsid w:val="00275BF0"/>
    <w:rsid w:val="002B375F"/>
    <w:rsid w:val="002C2477"/>
    <w:rsid w:val="00306342"/>
    <w:rsid w:val="00315E43"/>
    <w:rsid w:val="003174B8"/>
    <w:rsid w:val="003F2C29"/>
    <w:rsid w:val="0043630E"/>
    <w:rsid w:val="00477BD2"/>
    <w:rsid w:val="004D098A"/>
    <w:rsid w:val="00624BCC"/>
    <w:rsid w:val="00657971"/>
    <w:rsid w:val="00687F85"/>
    <w:rsid w:val="006F5913"/>
    <w:rsid w:val="00734D4E"/>
    <w:rsid w:val="007565EE"/>
    <w:rsid w:val="00780521"/>
    <w:rsid w:val="0079615C"/>
    <w:rsid w:val="00796811"/>
    <w:rsid w:val="007B6711"/>
    <w:rsid w:val="007C0161"/>
    <w:rsid w:val="007F046E"/>
    <w:rsid w:val="007F6025"/>
    <w:rsid w:val="007F7C84"/>
    <w:rsid w:val="00833C46"/>
    <w:rsid w:val="0084666A"/>
    <w:rsid w:val="00905E9D"/>
    <w:rsid w:val="009464AE"/>
    <w:rsid w:val="009518B1"/>
    <w:rsid w:val="00955BBE"/>
    <w:rsid w:val="00981267"/>
    <w:rsid w:val="009A2D74"/>
    <w:rsid w:val="009A4602"/>
    <w:rsid w:val="009D2E70"/>
    <w:rsid w:val="00A15D1C"/>
    <w:rsid w:val="00A418EA"/>
    <w:rsid w:val="00A47BD7"/>
    <w:rsid w:val="00A607EE"/>
    <w:rsid w:val="00A7623E"/>
    <w:rsid w:val="00B027B7"/>
    <w:rsid w:val="00B17DA0"/>
    <w:rsid w:val="00B463FE"/>
    <w:rsid w:val="00B676B4"/>
    <w:rsid w:val="00B96860"/>
    <w:rsid w:val="00BB5292"/>
    <w:rsid w:val="00C029EB"/>
    <w:rsid w:val="00C21576"/>
    <w:rsid w:val="00C80EAF"/>
    <w:rsid w:val="00CC6CAA"/>
    <w:rsid w:val="00CE02FC"/>
    <w:rsid w:val="00CE2163"/>
    <w:rsid w:val="00CF78E6"/>
    <w:rsid w:val="00D1377D"/>
    <w:rsid w:val="00D22AFA"/>
    <w:rsid w:val="00D4055A"/>
    <w:rsid w:val="00D7729E"/>
    <w:rsid w:val="00DB0DA7"/>
    <w:rsid w:val="00E002A7"/>
    <w:rsid w:val="00E01254"/>
    <w:rsid w:val="00E071B3"/>
    <w:rsid w:val="00E6650C"/>
    <w:rsid w:val="00E70F41"/>
    <w:rsid w:val="00EB5C5A"/>
    <w:rsid w:val="00EC3E43"/>
    <w:rsid w:val="00F1482B"/>
    <w:rsid w:val="00F4054D"/>
    <w:rsid w:val="00F52D76"/>
    <w:rsid w:val="00F556E4"/>
    <w:rsid w:val="00FC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98A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9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Bosiak</dc:creator>
  <cp:lastModifiedBy>Reception</cp:lastModifiedBy>
  <cp:revision>2</cp:revision>
  <cp:lastPrinted>2017-11-07T12:28:00Z</cp:lastPrinted>
  <dcterms:created xsi:type="dcterms:W3CDTF">2017-11-07T12:28:00Z</dcterms:created>
  <dcterms:modified xsi:type="dcterms:W3CDTF">2017-11-07T12:28:00Z</dcterms:modified>
</cp:coreProperties>
</file>