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TOWN OF EPSOM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 SUNCOOK VALLEY HIGHWAY</w:t>
      </w:r>
    </w:p>
    <w:p w:rsidR="00A607EE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EPSOM TOWN</w:t>
      </w:r>
      <w:r w:rsidR="00A607EE">
        <w:rPr>
          <w:rFonts w:ascii="Times New Roman" w:hAnsi="Times New Roman" w:cs="Times New Roman"/>
          <w:sz w:val="28"/>
          <w:szCs w:val="28"/>
        </w:rPr>
        <w:t xml:space="preserve"> OFFICE</w:t>
      </w:r>
    </w:p>
    <w:p w:rsidR="004D098A" w:rsidRDefault="00E6650C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28</w:t>
      </w:r>
      <w:r w:rsidR="00C029EB">
        <w:rPr>
          <w:rFonts w:ascii="Times New Roman" w:hAnsi="Times New Roman" w:cs="Times New Roman"/>
          <w:sz w:val="28"/>
          <w:szCs w:val="28"/>
        </w:rPr>
        <w:t>, 2017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PM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Session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9D2E70" w:rsidRDefault="009D2E70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70C7" w:rsidRDefault="00F1482B" w:rsidP="008466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– </w:t>
      </w:r>
      <w:r w:rsidR="00E6650C">
        <w:rPr>
          <w:rFonts w:ascii="Times New Roman" w:hAnsi="Times New Roman" w:cs="Times New Roman"/>
          <w:sz w:val="28"/>
          <w:szCs w:val="28"/>
        </w:rPr>
        <w:t>Stewart Yeaton – Fire Chief</w:t>
      </w:r>
    </w:p>
    <w:p w:rsidR="00F1482B" w:rsidRDefault="00F1482B" w:rsidP="008466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18EA" w:rsidRDefault="00E6650C" w:rsidP="00E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Lot Merger </w:t>
      </w:r>
      <w:r w:rsidR="00A418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Law</w:t>
      </w:r>
      <w:r w:rsidR="00A418EA">
        <w:rPr>
          <w:rFonts w:ascii="Times New Roman" w:hAnsi="Times New Roman" w:cs="Times New Roman"/>
          <w:sz w:val="28"/>
          <w:szCs w:val="28"/>
        </w:rPr>
        <w:t xml:space="preserve">derdale Realty Trust – Tax Map U 05, Lot 51 and Tax Map </w:t>
      </w:r>
    </w:p>
    <w:p w:rsidR="00F1482B" w:rsidRDefault="00A418EA" w:rsidP="00E66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U 05, Lot 52 - 1912 Dover Road</w:t>
      </w:r>
    </w:p>
    <w:p w:rsidR="00A418EA" w:rsidRDefault="00A418EA" w:rsidP="00A41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18EA" w:rsidRDefault="00A418EA" w:rsidP="00A418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Hearing – Lawderdale Realty Trust –  Aroma Joe’s - Tax Map U 05, Lot 51 </w:t>
      </w:r>
    </w:p>
    <w:p w:rsidR="009A2D74" w:rsidRDefault="00A418EA" w:rsidP="00A418E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And Tax Map U 05, Lot 52 – 1912 Dover Road</w:t>
      </w:r>
    </w:p>
    <w:p w:rsidR="00981267" w:rsidRPr="00A418EA" w:rsidRDefault="0084666A" w:rsidP="009812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12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D098A" w:rsidRDefault="004D098A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D098A">
        <w:rPr>
          <w:rFonts w:ascii="Times New Roman" w:eastAsiaTheme="minorHAnsi" w:hAnsi="Times New Roman"/>
          <w:sz w:val="28"/>
          <w:szCs w:val="28"/>
        </w:rPr>
        <w:t>Old/New Business</w:t>
      </w:r>
    </w:p>
    <w:p w:rsidR="000F7F85" w:rsidRDefault="000F7F8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0F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41BD5"/>
    <w:rsid w:val="00046010"/>
    <w:rsid w:val="00054D74"/>
    <w:rsid w:val="000676DB"/>
    <w:rsid w:val="00080554"/>
    <w:rsid w:val="00091DF1"/>
    <w:rsid w:val="000A044E"/>
    <w:rsid w:val="000B5B2E"/>
    <w:rsid w:val="000F7F85"/>
    <w:rsid w:val="001127D1"/>
    <w:rsid w:val="00185F58"/>
    <w:rsid w:val="001C01A6"/>
    <w:rsid w:val="001E2DD5"/>
    <w:rsid w:val="001F710E"/>
    <w:rsid w:val="00225008"/>
    <w:rsid w:val="00254A17"/>
    <w:rsid w:val="002670C7"/>
    <w:rsid w:val="00275BF0"/>
    <w:rsid w:val="002B375F"/>
    <w:rsid w:val="002C2477"/>
    <w:rsid w:val="00306342"/>
    <w:rsid w:val="00315E43"/>
    <w:rsid w:val="003F2C29"/>
    <w:rsid w:val="0043630E"/>
    <w:rsid w:val="004D098A"/>
    <w:rsid w:val="00624BCC"/>
    <w:rsid w:val="00657971"/>
    <w:rsid w:val="006F5913"/>
    <w:rsid w:val="00734D4E"/>
    <w:rsid w:val="0079615C"/>
    <w:rsid w:val="00796811"/>
    <w:rsid w:val="007B6711"/>
    <w:rsid w:val="007C0161"/>
    <w:rsid w:val="007F6025"/>
    <w:rsid w:val="007F7C84"/>
    <w:rsid w:val="0084666A"/>
    <w:rsid w:val="00905E9D"/>
    <w:rsid w:val="009464AE"/>
    <w:rsid w:val="009518B1"/>
    <w:rsid w:val="00955BBE"/>
    <w:rsid w:val="00981267"/>
    <w:rsid w:val="009A2D74"/>
    <w:rsid w:val="009A4602"/>
    <w:rsid w:val="009D2E70"/>
    <w:rsid w:val="00A15D1C"/>
    <w:rsid w:val="00A418EA"/>
    <w:rsid w:val="00A607EE"/>
    <w:rsid w:val="00B027B7"/>
    <w:rsid w:val="00B17DA0"/>
    <w:rsid w:val="00B676B4"/>
    <w:rsid w:val="00B96860"/>
    <w:rsid w:val="00BB5292"/>
    <w:rsid w:val="00C029EB"/>
    <w:rsid w:val="00C21576"/>
    <w:rsid w:val="00C80EAF"/>
    <w:rsid w:val="00CC6CAA"/>
    <w:rsid w:val="00CE02FC"/>
    <w:rsid w:val="00CE2163"/>
    <w:rsid w:val="00D22AFA"/>
    <w:rsid w:val="00D4055A"/>
    <w:rsid w:val="00D7729E"/>
    <w:rsid w:val="00DB0DA7"/>
    <w:rsid w:val="00E01254"/>
    <w:rsid w:val="00E071B3"/>
    <w:rsid w:val="00E6650C"/>
    <w:rsid w:val="00E70F41"/>
    <w:rsid w:val="00EB5C5A"/>
    <w:rsid w:val="00EC3E43"/>
    <w:rsid w:val="00F1482B"/>
    <w:rsid w:val="00F4054D"/>
    <w:rsid w:val="00F52D76"/>
    <w:rsid w:val="00F556E4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Reception</cp:lastModifiedBy>
  <cp:revision>2</cp:revision>
  <cp:lastPrinted>2017-06-27T14:13:00Z</cp:lastPrinted>
  <dcterms:created xsi:type="dcterms:W3CDTF">2017-06-27T14:14:00Z</dcterms:created>
  <dcterms:modified xsi:type="dcterms:W3CDTF">2017-06-27T14:14:00Z</dcterms:modified>
</cp:coreProperties>
</file>