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1CCEC" w14:textId="77777777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TOWN OF EPSOM</w:t>
      </w:r>
    </w:p>
    <w:p w14:paraId="295F5EE4" w14:textId="77777777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BOARD</w:t>
      </w:r>
    </w:p>
    <w:p w14:paraId="4AC80C8C" w14:textId="77777777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 SUNCOOK VALLEY HIGHWAY</w:t>
      </w:r>
    </w:p>
    <w:p w14:paraId="779627C7" w14:textId="77777777" w:rsidR="00A607EE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EPSOM TOWN</w:t>
      </w:r>
      <w:r w:rsidR="00A607EE">
        <w:rPr>
          <w:rFonts w:ascii="Times New Roman" w:hAnsi="Times New Roman" w:cs="Times New Roman"/>
          <w:sz w:val="28"/>
          <w:szCs w:val="28"/>
        </w:rPr>
        <w:t xml:space="preserve"> OFFICE</w:t>
      </w:r>
    </w:p>
    <w:p w14:paraId="56810417" w14:textId="297CD0EA" w:rsidR="004D098A" w:rsidRDefault="003E04D7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</w:t>
      </w:r>
      <w:r w:rsidR="0007194B">
        <w:rPr>
          <w:rFonts w:ascii="Times New Roman" w:hAnsi="Times New Roman" w:cs="Times New Roman"/>
          <w:sz w:val="28"/>
          <w:szCs w:val="28"/>
        </w:rPr>
        <w:t xml:space="preserve">LY </w:t>
      </w:r>
      <w:r w:rsidR="009770C2">
        <w:rPr>
          <w:rFonts w:ascii="Times New Roman" w:hAnsi="Times New Roman" w:cs="Times New Roman"/>
          <w:sz w:val="28"/>
          <w:szCs w:val="28"/>
        </w:rPr>
        <w:t>25</w:t>
      </w:r>
      <w:r w:rsidR="00B4090A">
        <w:rPr>
          <w:rFonts w:ascii="Times New Roman" w:hAnsi="Times New Roman" w:cs="Times New Roman"/>
          <w:sz w:val="28"/>
          <w:szCs w:val="28"/>
        </w:rPr>
        <w:t>, 2018</w:t>
      </w:r>
    </w:p>
    <w:p w14:paraId="2E86B781" w14:textId="77777777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 PM</w:t>
      </w:r>
    </w:p>
    <w:p w14:paraId="013A9ED8" w14:textId="5DF96A15" w:rsidR="004D098A" w:rsidRDefault="00664831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98A">
        <w:rPr>
          <w:rFonts w:ascii="Times New Roman" w:hAnsi="Times New Roman" w:cs="Times New Roman"/>
          <w:sz w:val="28"/>
          <w:szCs w:val="28"/>
        </w:rPr>
        <w:t>AGENDA</w:t>
      </w:r>
    </w:p>
    <w:p w14:paraId="40EC62D1" w14:textId="77777777" w:rsidR="004D098A" w:rsidRDefault="004D098A" w:rsidP="004D09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97B50F" w14:textId="77777777" w:rsidR="004D098A" w:rsidRDefault="004D098A" w:rsidP="004D098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Session</w:t>
      </w:r>
    </w:p>
    <w:p w14:paraId="2209CA2E" w14:textId="77777777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6C9E165B" w14:textId="77777777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14:paraId="07CCA47D" w14:textId="77777777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</w:t>
      </w:r>
    </w:p>
    <w:p w14:paraId="50CEF39A" w14:textId="77777777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</w:t>
      </w:r>
    </w:p>
    <w:p w14:paraId="24B3F030" w14:textId="2612318A" w:rsidR="00527613" w:rsidRDefault="00527613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1867F3" w14:textId="77777777" w:rsidR="009770C2" w:rsidRDefault="009770C2" w:rsidP="004C767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Inquiry – Peter McCallum – Additional storage Building – U1, Lot 19 – Dover </w:t>
      </w:r>
    </w:p>
    <w:p w14:paraId="3F3335A9" w14:textId="1E654969" w:rsidR="003E04D7" w:rsidRDefault="009770C2" w:rsidP="009770C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Road</w:t>
      </w:r>
    </w:p>
    <w:p w14:paraId="6F4836EC" w14:textId="1A3BEFED" w:rsidR="003E04D7" w:rsidRDefault="003E04D7" w:rsidP="003E04D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100979" w14:textId="7C00B9EF" w:rsidR="001C51D5" w:rsidRDefault="009770C2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Discussion – Zoning Ordinance Revisions for 2019</w:t>
      </w:r>
    </w:p>
    <w:p w14:paraId="42EA03DB" w14:textId="26A2B01E" w:rsidR="009770C2" w:rsidRDefault="009770C2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4A4B3448" w14:textId="77777777" w:rsidR="009770C2" w:rsidRDefault="009770C2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FB61299" w14:textId="22A38AC9" w:rsidR="004D098A" w:rsidRDefault="004D098A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D098A">
        <w:rPr>
          <w:rFonts w:ascii="Times New Roman" w:eastAsiaTheme="minorHAnsi" w:hAnsi="Times New Roman"/>
          <w:sz w:val="28"/>
          <w:szCs w:val="28"/>
        </w:rPr>
        <w:t>Old/New Business</w:t>
      </w:r>
    </w:p>
    <w:p w14:paraId="06F48619" w14:textId="77777777" w:rsidR="0004689C" w:rsidRDefault="0004689C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046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8A"/>
    <w:rsid w:val="00012E5F"/>
    <w:rsid w:val="00041BD5"/>
    <w:rsid w:val="00046010"/>
    <w:rsid w:val="0004689C"/>
    <w:rsid w:val="00054D74"/>
    <w:rsid w:val="0007194B"/>
    <w:rsid w:val="0007627A"/>
    <w:rsid w:val="00080554"/>
    <w:rsid w:val="00091DF1"/>
    <w:rsid w:val="000A044E"/>
    <w:rsid w:val="000A69DD"/>
    <w:rsid w:val="000B5B2E"/>
    <w:rsid w:val="000C5187"/>
    <w:rsid w:val="000F7F85"/>
    <w:rsid w:val="001127D1"/>
    <w:rsid w:val="00146282"/>
    <w:rsid w:val="00185F58"/>
    <w:rsid w:val="001C01A6"/>
    <w:rsid w:val="001C51D5"/>
    <w:rsid w:val="001D586B"/>
    <w:rsid w:val="001E2DD5"/>
    <w:rsid w:val="001F710E"/>
    <w:rsid w:val="00225008"/>
    <w:rsid w:val="00243AE8"/>
    <w:rsid w:val="00254A17"/>
    <w:rsid w:val="002670C7"/>
    <w:rsid w:val="00275BF0"/>
    <w:rsid w:val="002B375F"/>
    <w:rsid w:val="002C2477"/>
    <w:rsid w:val="00306342"/>
    <w:rsid w:val="00315E43"/>
    <w:rsid w:val="003174B8"/>
    <w:rsid w:val="003E04D7"/>
    <w:rsid w:val="003F2C29"/>
    <w:rsid w:val="003F7FB1"/>
    <w:rsid w:val="0042168E"/>
    <w:rsid w:val="0043630E"/>
    <w:rsid w:val="00477BD2"/>
    <w:rsid w:val="004C767F"/>
    <w:rsid w:val="004D098A"/>
    <w:rsid w:val="00527613"/>
    <w:rsid w:val="005A2AE4"/>
    <w:rsid w:val="00607A8D"/>
    <w:rsid w:val="00624BCC"/>
    <w:rsid w:val="00657971"/>
    <w:rsid w:val="00664831"/>
    <w:rsid w:val="006F5913"/>
    <w:rsid w:val="0070431F"/>
    <w:rsid w:val="00734D4E"/>
    <w:rsid w:val="0074266A"/>
    <w:rsid w:val="007565EE"/>
    <w:rsid w:val="00780521"/>
    <w:rsid w:val="0079615C"/>
    <w:rsid w:val="00796811"/>
    <w:rsid w:val="007B6711"/>
    <w:rsid w:val="007C0161"/>
    <w:rsid w:val="007F046E"/>
    <w:rsid w:val="007F6025"/>
    <w:rsid w:val="007F7C84"/>
    <w:rsid w:val="0082326C"/>
    <w:rsid w:val="00833C46"/>
    <w:rsid w:val="0084666A"/>
    <w:rsid w:val="00905E9D"/>
    <w:rsid w:val="00915599"/>
    <w:rsid w:val="009464AE"/>
    <w:rsid w:val="009518B1"/>
    <w:rsid w:val="00955BBE"/>
    <w:rsid w:val="009770C2"/>
    <w:rsid w:val="00981267"/>
    <w:rsid w:val="009A2D74"/>
    <w:rsid w:val="009A4602"/>
    <w:rsid w:val="009D2E70"/>
    <w:rsid w:val="009F042D"/>
    <w:rsid w:val="00A15D1C"/>
    <w:rsid w:val="00A418EA"/>
    <w:rsid w:val="00A47BD7"/>
    <w:rsid w:val="00A607EE"/>
    <w:rsid w:val="00A7623E"/>
    <w:rsid w:val="00B027B7"/>
    <w:rsid w:val="00B17DA0"/>
    <w:rsid w:val="00B4090A"/>
    <w:rsid w:val="00B463FE"/>
    <w:rsid w:val="00B54DB2"/>
    <w:rsid w:val="00B676B4"/>
    <w:rsid w:val="00B923E2"/>
    <w:rsid w:val="00B96860"/>
    <w:rsid w:val="00BB5292"/>
    <w:rsid w:val="00C029EB"/>
    <w:rsid w:val="00C21576"/>
    <w:rsid w:val="00C67D50"/>
    <w:rsid w:val="00C80EAF"/>
    <w:rsid w:val="00CC6CAA"/>
    <w:rsid w:val="00CE02FC"/>
    <w:rsid w:val="00CE2163"/>
    <w:rsid w:val="00CF78E6"/>
    <w:rsid w:val="00D1377D"/>
    <w:rsid w:val="00D22AFA"/>
    <w:rsid w:val="00D4055A"/>
    <w:rsid w:val="00D7729E"/>
    <w:rsid w:val="00DB0DA7"/>
    <w:rsid w:val="00E002A7"/>
    <w:rsid w:val="00E01254"/>
    <w:rsid w:val="00E04D5B"/>
    <w:rsid w:val="00E071B3"/>
    <w:rsid w:val="00E6650C"/>
    <w:rsid w:val="00E70F41"/>
    <w:rsid w:val="00EB5C5A"/>
    <w:rsid w:val="00EC3E43"/>
    <w:rsid w:val="00F1482B"/>
    <w:rsid w:val="00F4054D"/>
    <w:rsid w:val="00F45376"/>
    <w:rsid w:val="00F52D76"/>
    <w:rsid w:val="00F53878"/>
    <w:rsid w:val="00F556E4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0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8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7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8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Bosiak</dc:creator>
  <cp:lastModifiedBy>Barbara</cp:lastModifiedBy>
  <cp:revision>2</cp:revision>
  <cp:lastPrinted>2018-07-10T15:28:00Z</cp:lastPrinted>
  <dcterms:created xsi:type="dcterms:W3CDTF">2018-07-24T17:01:00Z</dcterms:created>
  <dcterms:modified xsi:type="dcterms:W3CDTF">2018-07-24T17:01:00Z</dcterms:modified>
</cp:coreProperties>
</file>